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96" w:rsidRDefault="00AB704D" w:rsidP="00AB7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гражданской обороны для школьников</w:t>
      </w:r>
    </w:p>
    <w:p w:rsidR="00AB704D" w:rsidRDefault="00AB704D" w:rsidP="00AB7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04D" w:rsidRDefault="00616647" w:rsidP="00AB7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Традиционно в октябре </w:t>
      </w:r>
      <w:r w:rsidR="00AB704D">
        <w:rPr>
          <w:rFonts w:ascii="Times New Roman" w:hAnsi="Times New Roman" w:cs="Times New Roman"/>
          <w:sz w:val="28"/>
          <w:szCs w:val="28"/>
        </w:rPr>
        <w:t xml:space="preserve">проходит «Месячник по гражданской обороне». В рамках его проведения в школе № 1577, Северо-Восточного административного округа, побывал ведущий инженер Управления по СВАО Департамента </w:t>
      </w:r>
      <w:proofErr w:type="spellStart"/>
      <w:r w:rsidR="00AB704D"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 w:rsidR="00AB704D">
        <w:rPr>
          <w:rFonts w:ascii="Times New Roman" w:hAnsi="Times New Roman" w:cs="Times New Roman"/>
          <w:sz w:val="28"/>
          <w:szCs w:val="28"/>
        </w:rPr>
        <w:t xml:space="preserve"> Василий Дмитриевич </w:t>
      </w:r>
      <w:proofErr w:type="spellStart"/>
      <w:r w:rsidR="00AB704D">
        <w:rPr>
          <w:rFonts w:ascii="Times New Roman" w:hAnsi="Times New Roman" w:cs="Times New Roman"/>
          <w:sz w:val="28"/>
          <w:szCs w:val="28"/>
        </w:rPr>
        <w:t>Алгазин</w:t>
      </w:r>
      <w:proofErr w:type="spellEnd"/>
      <w:r w:rsidR="00AB704D">
        <w:rPr>
          <w:rFonts w:ascii="Times New Roman" w:hAnsi="Times New Roman" w:cs="Times New Roman"/>
          <w:sz w:val="28"/>
          <w:szCs w:val="28"/>
        </w:rPr>
        <w:t>.</w:t>
      </w:r>
      <w:r w:rsidR="00AD4853">
        <w:rPr>
          <w:rFonts w:ascii="Times New Roman" w:hAnsi="Times New Roman" w:cs="Times New Roman"/>
          <w:sz w:val="28"/>
          <w:szCs w:val="28"/>
        </w:rPr>
        <w:t xml:space="preserve"> Слушателями были ученики 9-го класса.</w:t>
      </w:r>
    </w:p>
    <w:p w:rsidR="00AB704D" w:rsidRDefault="00AB704D" w:rsidP="00AB7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был посвящен празднованию в эти дни 87 годовщины гражданской обороны России. Василий Дмитриевич интересно и увлекательно рассказал об истории создания гражданской обороны, её становлении, о подвиге в годы Великой Отечественной войны и о буднях ГО в наши дни. </w:t>
      </w:r>
    </w:p>
    <w:p w:rsidR="00AB704D" w:rsidRDefault="00AB704D" w:rsidP="00AB7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поведал школьникам </w:t>
      </w:r>
      <w:r w:rsidR="00AF6DEF">
        <w:rPr>
          <w:rFonts w:ascii="Times New Roman" w:hAnsi="Times New Roman" w:cs="Times New Roman"/>
          <w:sz w:val="28"/>
          <w:szCs w:val="28"/>
        </w:rPr>
        <w:t xml:space="preserve">о перспективах и дальнейшем развитии деятельности гражданской обороны в будущем. </w:t>
      </w:r>
    </w:p>
    <w:p w:rsidR="00AF6DEF" w:rsidRDefault="00AF6DEF" w:rsidP="00AB7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Рассказал, что должны делать жители, если услышат на улице звук сирен, для чего по всему округу имеются громкоговорители. На каких каналах телевидения и радио передаётся информация в случае ЧС или начале военных действий. Дети слушали внимательно и с интересом. На этом уроке они узнали, что недалеко от мест их проживания, на случай чрезвычайных ситуаций и катастроф техногенного и природного характера есть пункты временного содержания, пункты выдачи средств индивидуальной защиты</w:t>
      </w:r>
      <w:r w:rsidR="00616647">
        <w:rPr>
          <w:rFonts w:ascii="Times New Roman" w:hAnsi="Times New Roman" w:cs="Times New Roman"/>
          <w:sz w:val="28"/>
          <w:szCs w:val="28"/>
        </w:rPr>
        <w:t xml:space="preserve">, </w:t>
      </w:r>
      <w:r w:rsidR="0052414B">
        <w:rPr>
          <w:rFonts w:ascii="Times New Roman" w:hAnsi="Times New Roman" w:cs="Times New Roman"/>
          <w:sz w:val="28"/>
          <w:szCs w:val="28"/>
        </w:rPr>
        <w:t>защитные сооружения.</w:t>
      </w:r>
    </w:p>
    <w:p w:rsidR="0052414B" w:rsidRDefault="0052414B" w:rsidP="00AB7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дальнейшей беседе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В.Алгазин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коснулся правил пожарной безопасности, норм поведения на воде и в общественных местах, о пользовании электроприборами и газовым оборудованием.</w:t>
      </w:r>
    </w:p>
    <w:p w:rsidR="0052414B" w:rsidRDefault="0052414B" w:rsidP="00AB7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ученики посмотрели фильм о буднях спасателей и пожарных Департамента ГОЧСиПБ. </w:t>
      </w:r>
    </w:p>
    <w:p w:rsidR="0052414B" w:rsidRDefault="0052414B" w:rsidP="00AB7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окончании фильма были заданы вопросы, где можно выучиться на спасателя или пожарного. Какие экзамены придётся сдавать в учебные заведения, чтобы получить такие нужные в наши дни профессии.</w:t>
      </w:r>
    </w:p>
    <w:p w:rsidR="007F1116" w:rsidRDefault="007F1116" w:rsidP="007F1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84068" cy="3612443"/>
            <wp:effectExtent l="0" t="0" r="2540" b="7620"/>
            <wp:docPr id="2" name="Рисунок 2" descr="C:\Users\MosalskayaTV\AppData\Local\Microsoft\Windows\Temporary Internet Files\Content.Word\IMG-2019100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salskayaTV\AppData\Local\Microsoft\Windows\Temporary Internet Files\Content.Word\IMG-20191008-WA0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360" cy="361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116" w:rsidRDefault="007F1116" w:rsidP="007F1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116" w:rsidRPr="00AB704D" w:rsidRDefault="007F1116" w:rsidP="007F1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284068" cy="4105072"/>
            <wp:effectExtent l="0" t="0" r="2540" b="0"/>
            <wp:docPr id="1" name="Рисунок 1" descr="C:\Users\MosalskayaTV\AppData\Local\Microsoft\Windows\Temporary Internet Files\Content.Word\IMG-2019100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salskayaTV\AppData\Local\Microsoft\Windows\Temporary Internet Files\Content.Word\IMG-20191008-WA0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57" cy="411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F1116" w:rsidRPr="00AB704D" w:rsidSect="007F111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0B7"/>
    <w:rsid w:val="00026E96"/>
    <w:rsid w:val="003F20B7"/>
    <w:rsid w:val="0052414B"/>
    <w:rsid w:val="00616647"/>
    <w:rsid w:val="007F1116"/>
    <w:rsid w:val="00AB704D"/>
    <w:rsid w:val="00AD4853"/>
    <w:rsid w:val="00A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48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4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Годунова Евгения Александровна</dc:creator>
  <cp:lastModifiedBy>Мосальская Татьяна Владимировна</cp:lastModifiedBy>
  <cp:revision>2</cp:revision>
  <cp:lastPrinted>2019-10-07T13:33:00Z</cp:lastPrinted>
  <dcterms:created xsi:type="dcterms:W3CDTF">2019-10-08T06:40:00Z</dcterms:created>
  <dcterms:modified xsi:type="dcterms:W3CDTF">2019-10-08T06:40:00Z</dcterms:modified>
</cp:coreProperties>
</file>